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52" w:rsidRDefault="005C422F">
      <w:pPr>
        <w:snapToGrid w:val="0"/>
        <w:spacing w:line="360" w:lineRule="auto"/>
        <w:ind w:rightChars="-170" w:right="-357"/>
        <w:rPr>
          <w:rFonts w:eastAsia="华文中宋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:rsidR="00C24923" w:rsidRPr="006E6236" w:rsidRDefault="00C24923" w:rsidP="006E6236">
      <w:pPr>
        <w:jc w:val="center"/>
        <w:rPr>
          <w:rFonts w:ascii="方正小标宋简体" w:eastAsia="方正小标宋简体"/>
          <w:color w:val="000000"/>
          <w:sz w:val="40"/>
          <w:szCs w:val="36"/>
        </w:rPr>
      </w:pPr>
      <w:r w:rsidRPr="006E6236">
        <w:rPr>
          <w:rFonts w:ascii="方正小标宋简体" w:eastAsia="方正小标宋简体" w:hint="eastAsia"/>
          <w:color w:val="000000"/>
          <w:sz w:val="40"/>
          <w:szCs w:val="36"/>
        </w:rPr>
        <w:t>宁波市机关事务管理局公开招聘编外工作人员</w:t>
      </w:r>
    </w:p>
    <w:p w:rsidR="001E5252" w:rsidRPr="006E6236" w:rsidRDefault="00C24923" w:rsidP="006E6236">
      <w:pPr>
        <w:jc w:val="center"/>
        <w:rPr>
          <w:rFonts w:eastAsia="仿宋_GB2312"/>
          <w:color w:val="000000"/>
          <w:sz w:val="22"/>
        </w:rPr>
      </w:pPr>
      <w:r w:rsidRPr="006E6236">
        <w:rPr>
          <w:rFonts w:ascii="方正小标宋简体" w:eastAsia="方正小标宋简体" w:hint="eastAsia"/>
          <w:color w:val="000000"/>
          <w:sz w:val="40"/>
          <w:szCs w:val="36"/>
        </w:rPr>
        <w:t>报名表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447"/>
        <w:gridCol w:w="175"/>
        <w:gridCol w:w="1044"/>
        <w:gridCol w:w="744"/>
        <w:gridCol w:w="649"/>
        <w:gridCol w:w="201"/>
        <w:gridCol w:w="844"/>
        <w:gridCol w:w="376"/>
        <w:gridCol w:w="198"/>
        <w:gridCol w:w="819"/>
        <w:gridCol w:w="1567"/>
      </w:tblGrid>
      <w:tr w:rsidR="001E5252" w:rsidTr="00C24923">
        <w:trPr>
          <w:trHeight w:val="7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1E5252" w:rsidTr="00C24923">
        <w:trPr>
          <w:trHeight w:val="7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jc w:val="center"/>
            </w:pPr>
          </w:p>
        </w:tc>
      </w:tr>
      <w:tr w:rsidR="001E5252" w:rsidTr="00C24923">
        <w:trPr>
          <w:trHeight w:val="73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jc w:val="center"/>
            </w:pPr>
          </w:p>
        </w:tc>
      </w:tr>
      <w:tr w:rsidR="001E5252" w:rsidTr="00C24923">
        <w:trPr>
          <w:trHeight w:val="73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5252" w:rsidTr="00C24923">
        <w:trPr>
          <w:trHeight w:val="735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23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5252" w:rsidTr="00C24923">
        <w:trPr>
          <w:trHeight w:val="63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7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C2492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5252" w:rsidTr="00C24923">
        <w:trPr>
          <w:trHeight w:val="735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</w:t>
            </w:r>
            <w:r w:rsidR="00831800">
              <w:rPr>
                <w:rFonts w:ascii="仿宋_GB2312" w:eastAsia="仿宋_GB2312" w:hint="eastAsia"/>
                <w:color w:val="000000"/>
                <w:sz w:val="24"/>
              </w:rPr>
              <w:t>填写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</w:tr>
      <w:tr w:rsidR="001E5252" w:rsidTr="00831800">
        <w:trPr>
          <w:trHeight w:val="3774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Pr="00C24923" w:rsidRDefault="001E52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E5252" w:rsidTr="00831800">
        <w:trPr>
          <w:trHeight w:val="1640"/>
          <w:jc w:val="center"/>
        </w:trPr>
        <w:tc>
          <w:tcPr>
            <w:tcW w:w="89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C24923" w:rsidRDefault="00C24923">
            <w:pPr>
              <w:snapToGrid w:val="0"/>
              <w:spacing w:line="360" w:lineRule="exact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</w:p>
          <w:p w:rsidR="001E5252" w:rsidRDefault="005C422F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1E5252" w:rsidTr="00C24923">
        <w:trPr>
          <w:trHeight w:val="53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5252" w:rsidTr="00C24923">
        <w:trPr>
          <w:trHeight w:val="51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5C422F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E5252" w:rsidRDefault="001E5252" w:rsidP="00C24923"/>
    <w:sectPr w:rsidR="001E5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22F" w:rsidRDefault="005C422F" w:rsidP="00C24923">
      <w:r>
        <w:separator/>
      </w:r>
    </w:p>
  </w:endnote>
  <w:endnote w:type="continuationSeparator" w:id="0">
    <w:p w:rsidR="005C422F" w:rsidRDefault="005C422F" w:rsidP="00C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22F" w:rsidRDefault="005C422F" w:rsidP="00C24923">
      <w:r>
        <w:separator/>
      </w:r>
    </w:p>
  </w:footnote>
  <w:footnote w:type="continuationSeparator" w:id="0">
    <w:p w:rsidR="005C422F" w:rsidRDefault="005C422F" w:rsidP="00C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3C1706"/>
    <w:rsid w:val="001E5252"/>
    <w:rsid w:val="003C1706"/>
    <w:rsid w:val="005C422F"/>
    <w:rsid w:val="006E6236"/>
    <w:rsid w:val="00702889"/>
    <w:rsid w:val="00831800"/>
    <w:rsid w:val="008F2B03"/>
    <w:rsid w:val="008F6945"/>
    <w:rsid w:val="00C24923"/>
    <w:rsid w:val="00E23A98"/>
    <w:rsid w:val="304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4EC76"/>
  <w15:docId w15:val="{A4FE7289-2F4C-47C3-8765-C630444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92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9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li</dc:creator>
  <cp:lastModifiedBy>涛 沈</cp:lastModifiedBy>
  <cp:revision>9</cp:revision>
  <dcterms:created xsi:type="dcterms:W3CDTF">2022-02-10T02:59:00Z</dcterms:created>
  <dcterms:modified xsi:type="dcterms:W3CDTF">2023-05-05T09:02:00Z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9604943D67284A1480B0461FDA698812</vt:lpwstr>
  </property>
</Properties>
</file>